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34" w:type="dxa"/>
        <w:tblLook w:val="04A0" w:firstRow="1" w:lastRow="0" w:firstColumn="1" w:lastColumn="0" w:noHBand="0" w:noVBand="1"/>
      </w:tblPr>
      <w:tblGrid>
        <w:gridCol w:w="4254"/>
        <w:gridCol w:w="708"/>
        <w:gridCol w:w="4892"/>
      </w:tblGrid>
      <w:tr w:rsidR="00C11CA7" w:rsidRPr="00C11CA7" w:rsidTr="003A157B">
        <w:trPr>
          <w:trHeight w:val="1726"/>
        </w:trPr>
        <w:tc>
          <w:tcPr>
            <w:tcW w:w="4254" w:type="dxa"/>
          </w:tcPr>
          <w:p w:rsidR="00C11CA7" w:rsidRPr="00C11CA7" w:rsidRDefault="00C11CA7" w:rsidP="00C11CA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C11CA7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C11CA7" w:rsidRPr="00C11CA7" w:rsidRDefault="00C11CA7" w:rsidP="00C11CA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C11CA7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C11CA7" w:rsidRPr="00C11CA7" w:rsidRDefault="00C11CA7" w:rsidP="00C11CA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C11CA7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C11CA7" w:rsidRPr="00C11CA7" w:rsidRDefault="00C11CA7" w:rsidP="00C11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C11CA7" w:rsidRPr="00C11CA7" w:rsidRDefault="00C11CA7" w:rsidP="00C11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C11CA7" w:rsidRPr="00C11CA7" w:rsidRDefault="00C11CA7" w:rsidP="00C1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708" w:type="dxa"/>
            <w:vMerge w:val="restart"/>
          </w:tcPr>
          <w:p w:rsidR="00C11CA7" w:rsidRPr="00C11CA7" w:rsidRDefault="00C11CA7" w:rsidP="00C11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</w:tcPr>
          <w:p w:rsidR="00C11CA7" w:rsidRPr="00C11CA7" w:rsidRDefault="00C11CA7" w:rsidP="00C11CA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C11CA7" w:rsidRPr="00C11CA7" w:rsidRDefault="00C11CA7" w:rsidP="00C11CA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C11CA7" w:rsidRPr="00C11CA7" w:rsidRDefault="00C11CA7" w:rsidP="00C11CA7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11CA7" w:rsidRPr="00C11CA7" w:rsidRDefault="00C11CA7" w:rsidP="00C11CA7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C11CA7" w:rsidRPr="00C11CA7" w:rsidRDefault="00C11CA7" w:rsidP="00C11CA7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C11CA7" w:rsidRPr="00C11CA7" w:rsidTr="003A157B">
        <w:trPr>
          <w:trHeight w:val="1718"/>
        </w:trPr>
        <w:tc>
          <w:tcPr>
            <w:tcW w:w="4254" w:type="dxa"/>
          </w:tcPr>
          <w:p w:rsidR="00C11CA7" w:rsidRPr="00C11CA7" w:rsidRDefault="00C11CA7" w:rsidP="00C11CA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C11CA7" w:rsidRPr="00C11CA7" w:rsidRDefault="00C11CA7" w:rsidP="00C1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1CA7" w:rsidRPr="00C11CA7" w:rsidRDefault="00C11CA7" w:rsidP="00C1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C11CA7" w:rsidRPr="00C11CA7" w:rsidRDefault="00C11CA7" w:rsidP="00C11CA7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1629" w:rsidRDefault="00A21629" w:rsidP="00A21629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A21629" w:rsidRDefault="00A21629" w:rsidP="00A21629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Прошу передати земельну ділянку в приватну власність площею _______ га розташованої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адресою: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____________________________________ для ______________________________________________________, кадастровий номер __________:___:_____:_______.</w:t>
      </w:r>
    </w:p>
    <w:p w:rsidR="00A21629" w:rsidRDefault="00A21629" w:rsidP="00A2162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</w:pPr>
    </w:p>
    <w:p w:rsidR="00A21629" w:rsidRDefault="00A21629" w:rsidP="00A2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Повідомляю, що право на безоплатну приватизацію земельної ділянки за цільовим призначенням для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вибрати із списку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  <w:t xml:space="preserve">( ведення особистого селянського господарства ,будівництва та обслуговування житлового будинку, ведення індивідуального садівництва, для будівництва індивідуальних гаражів, для ведення фермерського господарства, для індивідуального дачного будівництва 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мною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не використано.</w:t>
      </w:r>
    </w:p>
    <w:p w:rsidR="00A21629" w:rsidRDefault="00A21629" w:rsidP="00A21629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21629" w:rsidRDefault="00A21629" w:rsidP="00A21629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A21629" w:rsidRDefault="00A21629" w:rsidP="00A21629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A21629" w:rsidRDefault="00A21629" w:rsidP="00A21629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A21629" w:rsidRDefault="00A21629" w:rsidP="00A21629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…</w:t>
      </w:r>
    </w:p>
    <w:p w:rsidR="00A21629" w:rsidRDefault="00A21629" w:rsidP="00A2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A21629" w:rsidRDefault="00A21629" w:rsidP="00A2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C11CA7" w:rsidRPr="00C11CA7" w:rsidRDefault="00C11CA7" w:rsidP="00C11CA7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11C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C11CA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        </w:t>
      </w:r>
      <w:r w:rsidRPr="00C11CA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</w:t>
      </w:r>
    </w:p>
    <w:p w:rsidR="00C11CA7" w:rsidRPr="00C11CA7" w:rsidRDefault="00C11CA7" w:rsidP="00C11CA7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C11CA7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C11CA7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C11CA7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C11CA7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C11CA7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C11CA7" w:rsidRPr="00C11CA7" w:rsidRDefault="00C11CA7" w:rsidP="00C11CA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C11CA7" w:rsidRPr="00C11CA7" w:rsidRDefault="00C11CA7" w:rsidP="00C11CA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C11CA7" w:rsidRPr="00C11CA7" w:rsidRDefault="00C11CA7" w:rsidP="00C11C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11C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C11CA7" w:rsidRPr="00C11CA7" w:rsidRDefault="00C11CA7" w:rsidP="00C11CA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452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C11CA7" w:rsidRPr="00C11CA7" w:rsidTr="009E2BF0">
        <w:trPr>
          <w:trHeight w:val="1729"/>
          <w:jc w:val="center"/>
        </w:trPr>
        <w:tc>
          <w:tcPr>
            <w:tcW w:w="3683" w:type="dxa"/>
            <w:vAlign w:val="center"/>
          </w:tcPr>
          <w:p w:rsidR="00C11CA7" w:rsidRPr="00C11CA7" w:rsidRDefault="00C11CA7" w:rsidP="00C11CA7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C11CA7" w:rsidRPr="00C11CA7" w:rsidRDefault="00C11CA7" w:rsidP="00C11CA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C11CA7" w:rsidRPr="00C11CA7" w:rsidRDefault="00C11CA7" w:rsidP="00C11C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11CA7" w:rsidRPr="00C11CA7" w:rsidRDefault="00C11CA7" w:rsidP="00C11C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1C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C11C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C11CA7" w:rsidRPr="00C11CA7" w:rsidRDefault="00C11CA7" w:rsidP="00C11C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C11C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C11CA7" w:rsidRPr="00C11CA7" w:rsidRDefault="00C11CA7" w:rsidP="00C11C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11CA7" w:rsidRPr="00C11CA7" w:rsidRDefault="00C11CA7" w:rsidP="00C11C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C11CA7" w:rsidRPr="00C11CA7" w:rsidRDefault="00C11CA7" w:rsidP="00C11C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C11C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4C50B3" w:rsidRDefault="004C50B3" w:rsidP="003A157B">
      <w:pP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bookmarkStart w:id="0" w:name="_GoBack"/>
      <w:bookmarkEnd w:id="0"/>
    </w:p>
    <w:sectPr w:rsidR="004C50B3" w:rsidSect="009E2B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61A08A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54F95"/>
    <w:multiLevelType w:val="hybridMultilevel"/>
    <w:tmpl w:val="A1A0FDF8"/>
    <w:lvl w:ilvl="0" w:tplc="0419000D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AA"/>
    <w:rsid w:val="00004F7F"/>
    <w:rsid w:val="00170E98"/>
    <w:rsid w:val="00194AAA"/>
    <w:rsid w:val="001961D5"/>
    <w:rsid w:val="001D4DCB"/>
    <w:rsid w:val="00276C3E"/>
    <w:rsid w:val="0034147E"/>
    <w:rsid w:val="00345F57"/>
    <w:rsid w:val="00346BD9"/>
    <w:rsid w:val="003A157B"/>
    <w:rsid w:val="003C6FD0"/>
    <w:rsid w:val="00420929"/>
    <w:rsid w:val="00472824"/>
    <w:rsid w:val="004C50B3"/>
    <w:rsid w:val="00504918"/>
    <w:rsid w:val="005B04C6"/>
    <w:rsid w:val="005C1EC8"/>
    <w:rsid w:val="006A510B"/>
    <w:rsid w:val="006D69DF"/>
    <w:rsid w:val="00755866"/>
    <w:rsid w:val="007605D1"/>
    <w:rsid w:val="008222F6"/>
    <w:rsid w:val="00846C5D"/>
    <w:rsid w:val="008F3D0E"/>
    <w:rsid w:val="00902EED"/>
    <w:rsid w:val="009E2BF0"/>
    <w:rsid w:val="00A21629"/>
    <w:rsid w:val="00A82308"/>
    <w:rsid w:val="00B608B7"/>
    <w:rsid w:val="00B63352"/>
    <w:rsid w:val="00C11CA7"/>
    <w:rsid w:val="00C17753"/>
    <w:rsid w:val="00CA3C46"/>
    <w:rsid w:val="00CC29E6"/>
    <w:rsid w:val="00D356A2"/>
    <w:rsid w:val="00D8280C"/>
    <w:rsid w:val="00F9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1160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36</cp:revision>
  <dcterms:created xsi:type="dcterms:W3CDTF">2024-01-08T08:32:00Z</dcterms:created>
  <dcterms:modified xsi:type="dcterms:W3CDTF">2024-05-20T07:54:00Z</dcterms:modified>
</cp:coreProperties>
</file>